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B157A" w14:textId="6AC33608" w:rsidR="00544473" w:rsidRDefault="00C0275B">
      <w:r>
        <w:t xml:space="preserve">The Sun City West and Sun City Palm Desert Softball Clubs enjoy a reciprocal relationship between the two communities. In February two teams from SCW travel to the Palm Desert to play 4 games on their field and every December </w:t>
      </w:r>
      <w:r w:rsidR="00A47A76">
        <w:t>we host two teams f</w:t>
      </w:r>
      <w:r>
        <w:t>rom Palm Desert</w:t>
      </w:r>
      <w:r w:rsidR="00A47A76">
        <w:t xml:space="preserve"> </w:t>
      </w:r>
      <w:r>
        <w:t>to play at Liberty Field.</w:t>
      </w:r>
    </w:p>
    <w:p w14:paraId="441944F2" w14:textId="0898830F" w:rsidR="00C0275B" w:rsidRDefault="00C0275B">
      <w:r>
        <w:t xml:space="preserve">SCW sends one 60’s and one 70’s team to California. </w:t>
      </w:r>
      <w:r w:rsidR="00A47A76">
        <w:t xml:space="preserve">Some of our best players represent our community </w:t>
      </w:r>
      <w:r>
        <w:t>and each player funds their own travel. Several of these players have been making the trek across the desert for years. The two managers fill spots as they open but returning players are given priority</w:t>
      </w:r>
      <w:r w:rsidR="00A47A76">
        <w:t xml:space="preserve"> due to their on-going commitment</w:t>
      </w:r>
      <w:r>
        <w:t>.</w:t>
      </w:r>
    </w:p>
    <w:p w14:paraId="403098FB" w14:textId="17AEABEF" w:rsidR="00C0275B" w:rsidRDefault="00C0275B">
      <w:r>
        <w:t xml:space="preserve">In December we field 4 teams, two 60’s and two 70’s to play one game each.  </w:t>
      </w:r>
      <w:r w:rsidR="00A47A76">
        <w:t xml:space="preserve">The two teams that travel to Palm Desert in February and two teams </w:t>
      </w:r>
      <w:proofErr w:type="gramStart"/>
      <w:r w:rsidR="00A47A76">
        <w:t>comprised</w:t>
      </w:r>
      <w:proofErr w:type="gramEnd"/>
      <w:r w:rsidR="00A47A76">
        <w:t xml:space="preserve"> of other SCW players.</w:t>
      </w:r>
    </w:p>
    <w:p w14:paraId="746F22F5" w14:textId="77C6AA04" w:rsidR="00A47A76" w:rsidRDefault="00A47A76">
      <w:r>
        <w:t>Watch the calendar and come out and support our teams each December!</w:t>
      </w:r>
    </w:p>
    <w:sectPr w:rsidR="00A47A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75B"/>
    <w:rsid w:val="002978DD"/>
    <w:rsid w:val="002E635D"/>
    <w:rsid w:val="00544473"/>
    <w:rsid w:val="005B2BF0"/>
    <w:rsid w:val="00764F27"/>
    <w:rsid w:val="00A07C8B"/>
    <w:rsid w:val="00A47A76"/>
    <w:rsid w:val="00B411BF"/>
    <w:rsid w:val="00C0275B"/>
    <w:rsid w:val="00C27E28"/>
    <w:rsid w:val="00CD03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6CC0B"/>
  <w15:chartTrackingRefBased/>
  <w15:docId w15:val="{40BF4B9A-97C2-42F1-9424-3207C348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7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27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27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27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27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27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7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7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7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7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27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27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27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27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27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7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7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75B"/>
    <w:rPr>
      <w:rFonts w:eastAsiaTheme="majorEastAsia" w:cstheme="majorBidi"/>
      <w:color w:val="272727" w:themeColor="text1" w:themeTint="D8"/>
    </w:rPr>
  </w:style>
  <w:style w:type="paragraph" w:styleId="Title">
    <w:name w:val="Title"/>
    <w:basedOn w:val="Normal"/>
    <w:next w:val="Normal"/>
    <w:link w:val="TitleChar"/>
    <w:uiPriority w:val="10"/>
    <w:qFormat/>
    <w:rsid w:val="00C027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7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7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7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75B"/>
    <w:pPr>
      <w:spacing w:before="160"/>
      <w:jc w:val="center"/>
    </w:pPr>
    <w:rPr>
      <w:i/>
      <w:iCs/>
      <w:color w:val="404040" w:themeColor="text1" w:themeTint="BF"/>
    </w:rPr>
  </w:style>
  <w:style w:type="character" w:customStyle="1" w:styleId="QuoteChar">
    <w:name w:val="Quote Char"/>
    <w:basedOn w:val="DefaultParagraphFont"/>
    <w:link w:val="Quote"/>
    <w:uiPriority w:val="29"/>
    <w:rsid w:val="00C0275B"/>
    <w:rPr>
      <w:i/>
      <w:iCs/>
      <w:color w:val="404040" w:themeColor="text1" w:themeTint="BF"/>
    </w:rPr>
  </w:style>
  <w:style w:type="paragraph" w:styleId="ListParagraph">
    <w:name w:val="List Paragraph"/>
    <w:basedOn w:val="Normal"/>
    <w:uiPriority w:val="34"/>
    <w:qFormat/>
    <w:rsid w:val="00C0275B"/>
    <w:pPr>
      <w:ind w:left="720"/>
      <w:contextualSpacing/>
    </w:pPr>
  </w:style>
  <w:style w:type="character" w:styleId="IntenseEmphasis">
    <w:name w:val="Intense Emphasis"/>
    <w:basedOn w:val="DefaultParagraphFont"/>
    <w:uiPriority w:val="21"/>
    <w:qFormat/>
    <w:rsid w:val="00C0275B"/>
    <w:rPr>
      <w:i/>
      <w:iCs/>
      <w:color w:val="0F4761" w:themeColor="accent1" w:themeShade="BF"/>
    </w:rPr>
  </w:style>
  <w:style w:type="paragraph" w:styleId="IntenseQuote">
    <w:name w:val="Intense Quote"/>
    <w:basedOn w:val="Normal"/>
    <w:next w:val="Normal"/>
    <w:link w:val="IntenseQuoteChar"/>
    <w:uiPriority w:val="30"/>
    <w:qFormat/>
    <w:rsid w:val="00C027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275B"/>
    <w:rPr>
      <w:i/>
      <w:iCs/>
      <w:color w:val="0F4761" w:themeColor="accent1" w:themeShade="BF"/>
    </w:rPr>
  </w:style>
  <w:style w:type="character" w:styleId="IntenseReference">
    <w:name w:val="Intense Reference"/>
    <w:basedOn w:val="DefaultParagraphFont"/>
    <w:uiPriority w:val="32"/>
    <w:qFormat/>
    <w:rsid w:val="00C027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6377</TotalTime>
  <Pages>1</Pages>
  <Words>129</Words>
  <Characters>739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Perillo</dc:creator>
  <cp:keywords/>
  <dc:description/>
  <cp:lastModifiedBy>Tony Perillo</cp:lastModifiedBy>
  <cp:revision>1</cp:revision>
  <dcterms:created xsi:type="dcterms:W3CDTF">2025-02-19T13:59:00Z</dcterms:created>
  <dcterms:modified xsi:type="dcterms:W3CDTF">2025-02-27T14:57:00Z</dcterms:modified>
</cp:coreProperties>
</file>